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83F8E" w14:textId="5AAEF051" w:rsidR="00287F17" w:rsidRPr="00287F17" w:rsidRDefault="00287F17" w:rsidP="00287F17">
      <w:pPr>
        <w:jc w:val="center"/>
        <w:rPr>
          <w:b/>
          <w:bCs/>
          <w:sz w:val="36"/>
          <w:szCs w:val="36"/>
        </w:rPr>
      </w:pPr>
      <w:r w:rsidRPr="00287F17">
        <w:rPr>
          <w:b/>
          <w:bCs/>
          <w:sz w:val="36"/>
          <w:szCs w:val="36"/>
        </w:rPr>
        <w:t xml:space="preserve">CARTOGRAPHIE </w:t>
      </w:r>
    </w:p>
    <w:p w14:paraId="131DFD0F" w14:textId="11742E08" w:rsidR="00287F17" w:rsidRDefault="00287F17" w:rsidP="00287F17">
      <w:pPr>
        <w:jc w:val="center"/>
        <w:rPr>
          <w:b/>
          <w:bCs/>
          <w:sz w:val="36"/>
          <w:szCs w:val="36"/>
        </w:rPr>
      </w:pPr>
      <w:r w:rsidRPr="00287F17">
        <w:rPr>
          <w:b/>
          <w:bCs/>
          <w:sz w:val="36"/>
          <w:szCs w:val="36"/>
        </w:rPr>
        <w:t xml:space="preserve">PLUI </w:t>
      </w:r>
    </w:p>
    <w:p w14:paraId="54F0DDC9" w14:textId="77777777" w:rsidR="00287F17" w:rsidRPr="00287F17" w:rsidRDefault="00287F17" w:rsidP="00287F17">
      <w:pPr>
        <w:jc w:val="center"/>
        <w:rPr>
          <w:b/>
          <w:bCs/>
          <w:sz w:val="36"/>
          <w:szCs w:val="36"/>
        </w:rPr>
      </w:pPr>
    </w:p>
    <w:p w14:paraId="3FEEED2C" w14:textId="4BE8F11B" w:rsidR="00287F17" w:rsidRPr="00287F17" w:rsidRDefault="00287F17">
      <w:pPr>
        <w:rPr>
          <w:b/>
          <w:bCs/>
          <w:sz w:val="28"/>
          <w:szCs w:val="28"/>
        </w:rPr>
      </w:pPr>
      <w:r w:rsidRPr="00287F17">
        <w:rPr>
          <w:b/>
          <w:bCs/>
          <w:sz w:val="28"/>
          <w:szCs w:val="28"/>
        </w:rPr>
        <w:t>Commune LAUTREC</w:t>
      </w:r>
    </w:p>
    <w:p w14:paraId="18819776" w14:textId="210B0C98" w:rsidR="004A5F02" w:rsidRDefault="00287F17">
      <w:hyperlink r:id="rId4" w:anchor="tile=1&amp;lon=2.1244823822705063&amp;lat=43.70455895643565&amp;zoom=13&amp;mlon=2.124397&amp;mlat=43.704584" w:history="1">
        <w:r>
          <w:rPr>
            <w:rStyle w:val="Lienhypertexte"/>
          </w:rPr>
          <w:t>Cartographi</w:t>
        </w:r>
        <w:r>
          <w:rPr>
            <w:rStyle w:val="Lienhypertexte"/>
          </w:rPr>
          <w:t>e</w:t>
        </w:r>
        <w:r>
          <w:rPr>
            <w:rStyle w:val="Lienhypertexte"/>
          </w:rPr>
          <w:t xml:space="preserve"> - Géoportail de l'Urba</w:t>
        </w:r>
        <w:r>
          <w:rPr>
            <w:rStyle w:val="Lienhypertexte"/>
          </w:rPr>
          <w:t>n</w:t>
        </w:r>
        <w:r>
          <w:rPr>
            <w:rStyle w:val="Lienhypertexte"/>
          </w:rPr>
          <w:t>isme</w:t>
        </w:r>
      </w:hyperlink>
    </w:p>
    <w:p w14:paraId="267A68EE" w14:textId="77777777" w:rsidR="00287F17" w:rsidRDefault="00287F17"/>
    <w:p w14:paraId="579C4C8A" w14:textId="77777777" w:rsidR="00287F17" w:rsidRDefault="00287F17"/>
    <w:p w14:paraId="51CDBE2C" w14:textId="77777777" w:rsidR="00287F17" w:rsidRDefault="00287F17"/>
    <w:sectPr w:rsidR="00287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17"/>
    <w:rsid w:val="00287F17"/>
    <w:rsid w:val="004A5F02"/>
    <w:rsid w:val="007E7C44"/>
    <w:rsid w:val="00DC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257AA"/>
  <w15:chartTrackingRefBased/>
  <w15:docId w15:val="{4E036251-8DA8-4A16-ABD5-3F6A0327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87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87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87F1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87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87F1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87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87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87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87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87F1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87F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87F1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87F17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87F17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87F1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87F1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87F1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87F1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87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87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87F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87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87F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87F1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87F1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87F17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87F1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87F17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87F17"/>
    <w:rPr>
      <w:b/>
      <w:bCs/>
      <w:smallCaps/>
      <w:color w:val="365F91" w:themeColor="accent1" w:themeShade="BF"/>
      <w:spacing w:val="5"/>
    </w:rPr>
  </w:style>
  <w:style w:type="character" w:styleId="Lienhypertexte">
    <w:name w:val="Hyperlink"/>
    <w:basedOn w:val="Policepardfaut"/>
    <w:uiPriority w:val="99"/>
    <w:semiHidden/>
    <w:unhideWhenUsed/>
    <w:rsid w:val="00287F17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87F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eoportail-urbanisme.gouv.fr/map/?document=464c66ee703f099311ba555a3d9ab578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236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1</cp:revision>
  <cp:lastPrinted>2026-08-06T07:24:00Z</cp:lastPrinted>
  <dcterms:created xsi:type="dcterms:W3CDTF">2026-08-06T07:24:00Z</dcterms:created>
  <dcterms:modified xsi:type="dcterms:W3CDTF">2026-08-06T07:26:00Z</dcterms:modified>
</cp:coreProperties>
</file>